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30E" w14:textId="08EEE443" w:rsidR="006F0497" w:rsidRPr="00DB251C" w:rsidRDefault="0081097D" w:rsidP="004A79A2">
      <w:pPr>
        <w:spacing w:after="0" w:line="360" w:lineRule="auto"/>
        <w:jc w:val="center"/>
        <w:rPr>
          <w:b/>
        </w:rPr>
      </w:pPr>
      <w:r w:rsidRPr="00DB251C">
        <w:rPr>
          <w:b/>
        </w:rPr>
        <w:t xml:space="preserve">Protokół Odbioru </w:t>
      </w:r>
      <w:r w:rsidR="00003A86">
        <w:rPr>
          <w:b/>
        </w:rPr>
        <w:t xml:space="preserve">Technicznego </w:t>
      </w:r>
      <w:r w:rsidRPr="00DB251C">
        <w:rPr>
          <w:b/>
        </w:rPr>
        <w:t>(</w:t>
      </w:r>
      <w:r w:rsidR="00003A86">
        <w:rPr>
          <w:b/>
        </w:rPr>
        <w:t>T</w:t>
      </w:r>
      <w:r w:rsidRPr="00DB251C">
        <w:rPr>
          <w:b/>
        </w:rPr>
        <w:t>AC)</w:t>
      </w:r>
    </w:p>
    <w:p w14:paraId="42383455" w14:textId="013C807E" w:rsidR="00F11D5C" w:rsidRPr="00DB251C" w:rsidRDefault="00F11D5C" w:rsidP="00F11D5C">
      <w:pPr>
        <w:spacing w:after="0" w:line="360" w:lineRule="auto"/>
      </w:pPr>
    </w:p>
    <w:p w14:paraId="5FD78C4F" w14:textId="5DC02640" w:rsidR="00F11D5C" w:rsidRPr="00DB251C" w:rsidRDefault="00DB251C" w:rsidP="00F11D5C">
      <w:pPr>
        <w:spacing w:after="0" w:line="360" w:lineRule="auto"/>
      </w:pPr>
      <w:r w:rsidRPr="00DB251C">
        <w:t>Data</w:t>
      </w:r>
      <w:r w:rsidR="00F11D5C" w:rsidRPr="00DB251C">
        <w:t>:</w:t>
      </w:r>
      <w:r w:rsidR="00F11D5C" w:rsidRPr="00DB251C">
        <w:tab/>
      </w:r>
      <w:r w:rsidR="00F11D5C" w:rsidRPr="00DB251C">
        <w:tab/>
      </w:r>
      <w:r w:rsidR="00F11D5C" w:rsidRPr="00DB251C">
        <w:tab/>
      </w:r>
    </w:p>
    <w:p w14:paraId="5B6AED3E" w14:textId="77777777" w:rsidR="00DB251C" w:rsidRPr="00427C94" w:rsidRDefault="00DB251C" w:rsidP="00DB251C">
      <w:pPr>
        <w:spacing w:after="0" w:line="360" w:lineRule="auto"/>
      </w:pPr>
    </w:p>
    <w:p w14:paraId="301C3AD1" w14:textId="7F264E6E" w:rsidR="00DB251C" w:rsidRPr="00DB251C" w:rsidRDefault="00DB251C" w:rsidP="00DB251C">
      <w:pPr>
        <w:spacing w:after="0" w:line="360" w:lineRule="auto"/>
      </w:pPr>
      <w:r w:rsidRPr="00DB251C">
        <w:t xml:space="preserve">__________________________działając w imieniu </w:t>
      </w:r>
      <w:r w:rsidR="008C6AFF" w:rsidRPr="008C6AFF">
        <w:t xml:space="preserve">Ekoenergia Solar 10 Sp. z o.o. </w:t>
      </w:r>
      <w:r w:rsidRPr="00DB251C">
        <w:t xml:space="preserve">jako </w:t>
      </w:r>
      <w:r>
        <w:t>Zamawiającego</w:t>
      </w:r>
    </w:p>
    <w:p w14:paraId="46092EDB" w14:textId="77777777" w:rsidR="00DB251C" w:rsidRPr="00DB251C" w:rsidRDefault="00DB251C" w:rsidP="00DB251C">
      <w:pPr>
        <w:spacing w:after="0" w:line="360" w:lineRule="auto"/>
      </w:pPr>
    </w:p>
    <w:p w14:paraId="74D63813" w14:textId="30D9299B" w:rsidR="00DB251C" w:rsidRPr="00DB251C" w:rsidRDefault="00DB251C" w:rsidP="00DB251C">
      <w:pPr>
        <w:spacing w:after="0" w:line="360" w:lineRule="auto"/>
      </w:pPr>
      <w:r w:rsidRPr="00DB251C">
        <w:t xml:space="preserve">__________________________działając w imieniu </w:t>
      </w:r>
      <w:r w:rsidR="008C6AFF">
        <w:t>………</w:t>
      </w:r>
      <w:r>
        <w:t>.</w:t>
      </w:r>
      <w:r w:rsidRPr="00DB251C">
        <w:t xml:space="preserve"> jako Przedstawiciela Wykonawcy</w:t>
      </w:r>
    </w:p>
    <w:p w14:paraId="59322D48" w14:textId="77777777" w:rsidR="00DB251C" w:rsidRPr="00DB251C" w:rsidRDefault="00DB251C" w:rsidP="00DB251C">
      <w:pPr>
        <w:spacing w:after="0" w:line="360" w:lineRule="auto"/>
      </w:pPr>
    </w:p>
    <w:p w14:paraId="75001113" w14:textId="77777777" w:rsidR="00DB251C" w:rsidRPr="00DB251C" w:rsidRDefault="00DB251C" w:rsidP="00DB251C">
      <w:pPr>
        <w:spacing w:after="0" w:line="360" w:lineRule="auto"/>
      </w:pPr>
      <w:r w:rsidRPr="00DB251C">
        <w:t>(łącznie Strony)</w:t>
      </w:r>
    </w:p>
    <w:p w14:paraId="1E9BF1A7" w14:textId="77777777" w:rsidR="00DB251C" w:rsidRPr="00DB251C" w:rsidRDefault="00DB251C" w:rsidP="00DB251C">
      <w:pPr>
        <w:spacing w:after="0" w:line="360" w:lineRule="auto"/>
      </w:pPr>
    </w:p>
    <w:p w14:paraId="0AEB1AAB" w14:textId="159E2D9D" w:rsidR="00DB251C" w:rsidRPr="006C6347" w:rsidRDefault="00DB251C" w:rsidP="006215FE">
      <w:pPr>
        <w:pStyle w:val="Tekstpodstawowy"/>
        <w:spacing w:before="55"/>
        <w:ind w:right="821"/>
        <w:jc w:val="left"/>
        <w:rPr>
          <w:rFonts w:asciiTheme="minorHAnsi" w:eastAsiaTheme="minorHAnsi" w:hAnsiTheme="minorHAnsi" w:cstheme="minorBidi"/>
          <w:sz w:val="22"/>
          <w:szCs w:val="22"/>
        </w:rPr>
      </w:pPr>
      <w:r w:rsidRPr="006C6347">
        <w:rPr>
          <w:rFonts w:asciiTheme="minorHAnsi" w:eastAsiaTheme="minorHAnsi" w:hAnsiTheme="minorHAnsi" w:cstheme="minorBidi"/>
          <w:sz w:val="22"/>
          <w:szCs w:val="22"/>
        </w:rPr>
        <w:t xml:space="preserve">W dniu ………………………. roku </w:t>
      </w:r>
      <w:r w:rsidR="00B55741" w:rsidRPr="006C6347">
        <w:rPr>
          <w:rFonts w:asciiTheme="minorHAnsi" w:eastAsiaTheme="minorHAnsi" w:hAnsiTheme="minorHAnsi" w:cstheme="minorBidi"/>
          <w:sz w:val="22"/>
          <w:szCs w:val="22"/>
        </w:rPr>
        <w:t>Strony</w:t>
      </w:r>
      <w:r w:rsidRPr="006C6347">
        <w:rPr>
          <w:rFonts w:asciiTheme="minorHAnsi" w:eastAsiaTheme="minorHAnsi" w:hAnsiTheme="minorHAnsi" w:cstheme="minorBidi"/>
          <w:sz w:val="22"/>
          <w:szCs w:val="22"/>
        </w:rPr>
        <w:t xml:space="preserve"> podpisa</w:t>
      </w:r>
      <w:r w:rsidR="00B55741" w:rsidRPr="006C6347">
        <w:rPr>
          <w:rFonts w:asciiTheme="minorHAnsi" w:eastAsiaTheme="minorHAnsi" w:hAnsiTheme="minorHAnsi" w:cstheme="minorBidi"/>
          <w:sz w:val="22"/>
          <w:szCs w:val="22"/>
        </w:rPr>
        <w:t>ły</w:t>
      </w:r>
      <w:r w:rsidRPr="006C6347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bookmarkStart w:id="0" w:name="_Hlk107907257"/>
      <w:r w:rsidRPr="006C6347">
        <w:rPr>
          <w:rFonts w:asciiTheme="minorHAnsi" w:eastAsiaTheme="minorHAnsi" w:hAnsiTheme="minorHAnsi" w:cstheme="minorBidi"/>
          <w:sz w:val="22"/>
          <w:szCs w:val="22"/>
        </w:rPr>
        <w:t xml:space="preserve">Umowę </w:t>
      </w:r>
      <w:bookmarkEnd w:id="0"/>
      <w:r w:rsidR="007F7842" w:rsidRPr="006C6347">
        <w:rPr>
          <w:rFonts w:asciiTheme="minorHAnsi" w:eastAsiaTheme="minorHAnsi" w:hAnsiTheme="minorHAnsi" w:cstheme="minorBidi"/>
          <w:sz w:val="22"/>
          <w:szCs w:val="22"/>
        </w:rPr>
        <w:t xml:space="preserve">o generalne wykonawstwo inwestycji pn. „BUDOWA MAGAZYNU ENERGII DLA ELEKTROWNI FOTOWOLTAICZNEJ KROTOSZYN” </w:t>
      </w:r>
      <w:r w:rsidRPr="006C6347">
        <w:rPr>
          <w:rFonts w:asciiTheme="minorHAnsi" w:eastAsiaTheme="minorHAnsi" w:hAnsiTheme="minorHAnsi" w:cstheme="minorBidi"/>
          <w:sz w:val="22"/>
          <w:szCs w:val="22"/>
        </w:rPr>
        <w:t>(dalej Umowa).</w:t>
      </w:r>
    </w:p>
    <w:p w14:paraId="098C230D" w14:textId="77777777" w:rsidR="00DB251C" w:rsidRDefault="00DB251C" w:rsidP="00DB251C">
      <w:pPr>
        <w:spacing w:after="0" w:line="360" w:lineRule="auto"/>
      </w:pPr>
    </w:p>
    <w:p w14:paraId="321D1C69" w14:textId="4725A087" w:rsidR="00DB251C" w:rsidRPr="00DB251C" w:rsidRDefault="00DB251C" w:rsidP="00DB251C">
      <w:pPr>
        <w:spacing w:after="0" w:line="360" w:lineRule="auto"/>
      </w:pPr>
      <w:r w:rsidRPr="00DB251C">
        <w:t>Strony niniejszym ZAŚWIADCZAJĄ, co następuje:</w:t>
      </w:r>
    </w:p>
    <w:p w14:paraId="21D7C548" w14:textId="7C9DEDE2" w:rsidR="00DB251C" w:rsidRPr="00DB251C" w:rsidRDefault="00B55741" w:rsidP="00DB251C">
      <w:pPr>
        <w:spacing w:after="0" w:line="360" w:lineRule="auto"/>
      </w:pPr>
      <w:r>
        <w:t xml:space="preserve">1. </w:t>
      </w:r>
      <w:r w:rsidR="00DB251C">
        <w:t>Z</w:t>
      </w:r>
      <w:r w:rsidR="00DB251C" w:rsidRPr="00DB251C">
        <w:t xml:space="preserve">godnie z </w:t>
      </w:r>
      <w:r w:rsidR="00DB251C">
        <w:t>Umową</w:t>
      </w:r>
      <w:r w:rsidR="00DB251C" w:rsidRPr="00DB251C">
        <w:t>:</w:t>
      </w:r>
    </w:p>
    <w:p w14:paraId="6DB82C87" w14:textId="50B52CD9" w:rsidR="00DB251C" w:rsidRPr="00DB251C" w:rsidRDefault="00DB251C" w:rsidP="00DB251C">
      <w:pPr>
        <w:spacing w:after="0" w:line="360" w:lineRule="auto"/>
      </w:pPr>
      <w:r w:rsidRPr="00DB251C">
        <w:t xml:space="preserve">a) </w:t>
      </w:r>
      <w:r w:rsidR="00B55741">
        <w:t>Z</w:t>
      </w:r>
      <w:r w:rsidRPr="00DB251C">
        <w:t xml:space="preserve">ostały spełnione warunki </w:t>
      </w:r>
      <w:r w:rsidR="00003A86">
        <w:t>T</w:t>
      </w:r>
      <w:r w:rsidRPr="00DB251C">
        <w:t>AC;</w:t>
      </w:r>
    </w:p>
    <w:p w14:paraId="0EB253B5" w14:textId="6F1EF253" w:rsidR="00DB251C" w:rsidRDefault="00DB251C" w:rsidP="00DB251C">
      <w:pPr>
        <w:spacing w:after="0" w:line="360" w:lineRule="auto"/>
      </w:pPr>
      <w:r w:rsidRPr="00DB251C">
        <w:t xml:space="preserve">b) </w:t>
      </w:r>
      <w:r>
        <w:t xml:space="preserve">Prace </w:t>
      </w:r>
      <w:r w:rsidR="00003A86">
        <w:t xml:space="preserve">mechaniczne zostały wykonane zgodnie z </w:t>
      </w:r>
      <w:r w:rsidR="005C4BB7">
        <w:t xml:space="preserve">Umową, </w:t>
      </w:r>
      <w:r w:rsidR="00FA705D">
        <w:t xml:space="preserve">a w szczególności z </w:t>
      </w:r>
      <w:r w:rsidR="005C4BB7">
        <w:t>dokumentacją projektową</w:t>
      </w:r>
      <w:r w:rsidR="00003A86">
        <w:t xml:space="preserve"> oraz Załącznikiem nr 1</w:t>
      </w:r>
      <w:r w:rsidR="001F2E0A">
        <w:t xml:space="preserve"> i Załącznikiem 1</w:t>
      </w:r>
      <w:r w:rsidR="00FA705D">
        <w:t>3</w:t>
      </w:r>
      <w:r w:rsidR="00003A86">
        <w:t xml:space="preserve"> do Umowy</w:t>
      </w:r>
      <w:r>
        <w:t>;</w:t>
      </w:r>
    </w:p>
    <w:p w14:paraId="59B18513" w14:textId="12CCCFE2" w:rsidR="00DB251C" w:rsidRDefault="00DB251C" w:rsidP="00DB251C">
      <w:pPr>
        <w:spacing w:after="0" w:line="360" w:lineRule="auto"/>
      </w:pPr>
      <w:r>
        <w:t xml:space="preserve">c) </w:t>
      </w:r>
      <w:r w:rsidRPr="00DB251C">
        <w:t xml:space="preserve">Strony uzgodniły </w:t>
      </w:r>
      <w:r w:rsidR="00D02A94">
        <w:t>Listę Poprawek</w:t>
      </w:r>
      <w:r w:rsidR="00003A86">
        <w:t>, które Wykonawca usunie do dnia podpisania Protokołu Odbioru Wstępnego PAC</w:t>
      </w:r>
      <w:r w:rsidR="001F2E0A">
        <w:t>:</w:t>
      </w:r>
    </w:p>
    <w:p w14:paraId="50A1EBFE" w14:textId="1C7B18E0" w:rsidR="001F2E0A" w:rsidRPr="00DB251C" w:rsidRDefault="001F2E0A" w:rsidP="00DB251C">
      <w:pPr>
        <w:spacing w:after="0" w:line="360" w:lineRule="auto"/>
      </w:pPr>
      <w:r>
        <w:t>…………………………………………………………………………………………………………………………………………………………..</w:t>
      </w:r>
    </w:p>
    <w:p w14:paraId="635591CB" w14:textId="77777777" w:rsidR="00DB251C" w:rsidRPr="00DB251C" w:rsidRDefault="00DB251C" w:rsidP="00DB251C">
      <w:pPr>
        <w:spacing w:after="0" w:line="360" w:lineRule="auto"/>
      </w:pPr>
    </w:p>
    <w:p w14:paraId="64C70863" w14:textId="30FF212C" w:rsidR="00DB251C" w:rsidRPr="00DB251C" w:rsidRDefault="00DB251C" w:rsidP="00436760">
      <w:pPr>
        <w:spacing w:after="0" w:line="360" w:lineRule="auto"/>
        <w:jc w:val="both"/>
      </w:pPr>
      <w:r w:rsidRPr="00DB251C">
        <w:t>Na dowód czego Strony podpisują trzy egzemplarze niniejsze</w:t>
      </w:r>
      <w:r w:rsidR="00427C94">
        <w:t>go</w:t>
      </w:r>
      <w:r w:rsidRPr="00DB251C">
        <w:t xml:space="preserve"> </w:t>
      </w:r>
      <w:r w:rsidR="00427C94">
        <w:t xml:space="preserve">Protokołu Odbioru </w:t>
      </w:r>
      <w:r w:rsidR="00003A86">
        <w:t>Technicznego</w:t>
      </w:r>
      <w:r w:rsidR="00427C94">
        <w:t xml:space="preserve"> (</w:t>
      </w:r>
      <w:r w:rsidR="00003A86">
        <w:t>T</w:t>
      </w:r>
      <w:r w:rsidR="00427C94">
        <w:t>AC)</w:t>
      </w:r>
      <w:r w:rsidRPr="00DB251C">
        <w:t>.</w:t>
      </w:r>
    </w:p>
    <w:p w14:paraId="1D1620D5" w14:textId="77777777" w:rsidR="00DB251C" w:rsidRDefault="00DB251C" w:rsidP="00DB251C">
      <w:pPr>
        <w:spacing w:after="0" w:line="360" w:lineRule="auto"/>
      </w:pPr>
    </w:p>
    <w:p w14:paraId="157CDAC9" w14:textId="77777777" w:rsidR="001F2E0A" w:rsidRPr="00DB251C" w:rsidRDefault="001F2E0A" w:rsidP="00DB251C">
      <w:pPr>
        <w:spacing w:after="0" w:line="360" w:lineRule="auto"/>
      </w:pPr>
    </w:p>
    <w:p w14:paraId="74F65388" w14:textId="111F204E" w:rsidR="00DB251C" w:rsidRPr="00DB251C" w:rsidRDefault="00DB251C" w:rsidP="00DB251C">
      <w:pPr>
        <w:spacing w:after="0" w:line="360" w:lineRule="auto"/>
      </w:pPr>
      <w:r w:rsidRPr="00DB251C">
        <w:t>Przedstawiciel Generalnego Wykonawcy:</w:t>
      </w:r>
      <w:r w:rsidRPr="00DB251C">
        <w:tab/>
      </w:r>
      <w:r w:rsidRPr="00DB251C">
        <w:tab/>
      </w:r>
      <w:r w:rsidRPr="00DB251C">
        <w:tab/>
        <w:t>______________________________</w:t>
      </w:r>
    </w:p>
    <w:p w14:paraId="28EF858A" w14:textId="2677AD8A" w:rsidR="00DB251C" w:rsidRDefault="00DB251C" w:rsidP="00DB251C">
      <w:pPr>
        <w:spacing w:after="0" w:line="360" w:lineRule="auto"/>
      </w:pPr>
    </w:p>
    <w:p w14:paraId="7F25D14B" w14:textId="77777777" w:rsidR="001F2E0A" w:rsidRDefault="001F2E0A" w:rsidP="001F2E0A">
      <w:pPr>
        <w:spacing w:after="0" w:line="360" w:lineRule="auto"/>
      </w:pPr>
    </w:p>
    <w:p w14:paraId="037CC21E" w14:textId="3CC43AD5" w:rsidR="00DB251C" w:rsidRPr="00DB251C" w:rsidRDefault="001F2E0A" w:rsidP="001F2E0A">
      <w:pPr>
        <w:spacing w:after="0" w:line="360" w:lineRule="auto"/>
      </w:pPr>
      <w:r>
        <w:t>Przedstawiciel Zamawiającego</w:t>
      </w:r>
      <w:r w:rsidR="00DB251C" w:rsidRPr="00DB251C">
        <w:t>:</w:t>
      </w:r>
      <w:r w:rsidR="00DB251C" w:rsidRPr="00DB251C">
        <w:tab/>
      </w:r>
      <w:r w:rsidR="00DB251C" w:rsidRPr="00DB251C">
        <w:tab/>
      </w:r>
      <w:r w:rsidR="00DB251C" w:rsidRPr="00DB251C">
        <w:tab/>
      </w:r>
      <w:r w:rsidR="00DB251C" w:rsidRPr="00DB251C">
        <w:tab/>
      </w:r>
      <w:r>
        <w:tab/>
      </w:r>
      <w:r w:rsidR="00DB251C" w:rsidRPr="00DB251C">
        <w:t>______________________________</w:t>
      </w:r>
    </w:p>
    <w:p w14:paraId="75721995" w14:textId="765E9B45" w:rsidR="001D588F" w:rsidRPr="00DB251C" w:rsidRDefault="001D588F" w:rsidP="00DB251C">
      <w:pPr>
        <w:spacing w:after="0" w:line="360" w:lineRule="auto"/>
      </w:pPr>
    </w:p>
    <w:sectPr w:rsidR="001D588F" w:rsidRPr="00DB25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1330A" w14:textId="77777777" w:rsidR="008929EC" w:rsidRDefault="008929EC" w:rsidP="009828DB">
      <w:pPr>
        <w:spacing w:after="0" w:line="240" w:lineRule="auto"/>
      </w:pPr>
      <w:r>
        <w:separator/>
      </w:r>
    </w:p>
  </w:endnote>
  <w:endnote w:type="continuationSeparator" w:id="0">
    <w:p w14:paraId="087C3FDD" w14:textId="77777777" w:rsidR="008929EC" w:rsidRDefault="008929EC" w:rsidP="0098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CB742" w14:textId="77777777" w:rsidR="008929EC" w:rsidRDefault="008929EC" w:rsidP="009828DB">
      <w:pPr>
        <w:spacing w:after="0" w:line="240" w:lineRule="auto"/>
      </w:pPr>
      <w:r>
        <w:separator/>
      </w:r>
    </w:p>
  </w:footnote>
  <w:footnote w:type="continuationSeparator" w:id="0">
    <w:p w14:paraId="2204EC7C" w14:textId="77777777" w:rsidR="008929EC" w:rsidRDefault="008929EC" w:rsidP="00982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C5400" w14:textId="5F4BB80B" w:rsidR="009828DB" w:rsidRDefault="009828DB" w:rsidP="009828DB">
    <w:pPr>
      <w:pStyle w:val="Nagwek"/>
      <w:jc w:val="right"/>
    </w:pPr>
    <w:r w:rsidRPr="009828DB">
      <w:t>Załącznik nr 1</w:t>
    </w:r>
    <w:r w:rsidR="005C4BB7">
      <w:t>1</w:t>
    </w:r>
    <w:r w:rsidRPr="009828DB">
      <w:t xml:space="preserve"> - Wzór Protokołu Odbioru Technicznego (TAC)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F2B17"/>
    <w:multiLevelType w:val="hybridMultilevel"/>
    <w:tmpl w:val="A678B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25BE9"/>
    <w:multiLevelType w:val="hybridMultilevel"/>
    <w:tmpl w:val="812C05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7264BC1"/>
    <w:multiLevelType w:val="hybridMultilevel"/>
    <w:tmpl w:val="94CA9FA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869664">
    <w:abstractNumId w:val="2"/>
  </w:num>
  <w:num w:numId="2" w16cid:durableId="1482235078">
    <w:abstractNumId w:val="0"/>
  </w:num>
  <w:num w:numId="3" w16cid:durableId="1815171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5D"/>
    <w:rsid w:val="00003A86"/>
    <w:rsid w:val="000D3407"/>
    <w:rsid w:val="001204B1"/>
    <w:rsid w:val="001A6BC9"/>
    <w:rsid w:val="001D588F"/>
    <w:rsid w:val="001F2E0A"/>
    <w:rsid w:val="00273F77"/>
    <w:rsid w:val="003C52A7"/>
    <w:rsid w:val="00427C94"/>
    <w:rsid w:val="00436760"/>
    <w:rsid w:val="004A79A2"/>
    <w:rsid w:val="004B3282"/>
    <w:rsid w:val="004D1A50"/>
    <w:rsid w:val="0052427F"/>
    <w:rsid w:val="005C4BB7"/>
    <w:rsid w:val="006215FE"/>
    <w:rsid w:val="006C6347"/>
    <w:rsid w:val="006E5095"/>
    <w:rsid w:val="006F0497"/>
    <w:rsid w:val="00717A58"/>
    <w:rsid w:val="007C59FF"/>
    <w:rsid w:val="007F7842"/>
    <w:rsid w:val="0081097D"/>
    <w:rsid w:val="00856355"/>
    <w:rsid w:val="008929EC"/>
    <w:rsid w:val="008C6AFF"/>
    <w:rsid w:val="009828DB"/>
    <w:rsid w:val="00B037D3"/>
    <w:rsid w:val="00B55741"/>
    <w:rsid w:val="00C4723A"/>
    <w:rsid w:val="00C729EE"/>
    <w:rsid w:val="00CA2D38"/>
    <w:rsid w:val="00D02A94"/>
    <w:rsid w:val="00D6685D"/>
    <w:rsid w:val="00DB251C"/>
    <w:rsid w:val="00E7160F"/>
    <w:rsid w:val="00E80224"/>
    <w:rsid w:val="00E966A1"/>
    <w:rsid w:val="00EC201D"/>
    <w:rsid w:val="00F11D5C"/>
    <w:rsid w:val="00FA705D"/>
    <w:rsid w:val="00FD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77E09"/>
  <w15:chartTrackingRefBased/>
  <w15:docId w15:val="{443E04FE-5EF1-490A-876A-42C3AAAE4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1D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82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8DB"/>
  </w:style>
  <w:style w:type="paragraph" w:styleId="Stopka">
    <w:name w:val="footer"/>
    <w:basedOn w:val="Normalny"/>
    <w:link w:val="StopkaZnak"/>
    <w:uiPriority w:val="99"/>
    <w:unhideWhenUsed/>
    <w:rsid w:val="00982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8DB"/>
  </w:style>
  <w:style w:type="paragraph" w:styleId="Tekstpodstawowy">
    <w:name w:val="Body Text"/>
    <w:basedOn w:val="Normalny"/>
    <w:link w:val="TekstpodstawowyZnak"/>
    <w:uiPriority w:val="1"/>
    <w:qFormat/>
    <w:rsid w:val="007F7842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F7842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Arciuch</dc:creator>
  <cp:keywords/>
  <dc:description/>
  <cp:lastModifiedBy>Tomasz_T@DP.LOCAL</cp:lastModifiedBy>
  <cp:revision>7</cp:revision>
  <dcterms:created xsi:type="dcterms:W3CDTF">2026-03-13T09:45:00Z</dcterms:created>
  <dcterms:modified xsi:type="dcterms:W3CDTF">2026-04-23T15:41:00Z</dcterms:modified>
</cp:coreProperties>
</file>